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2CC3" w14:textId="77777777" w:rsidR="006638E8" w:rsidRDefault="006638E8" w:rsidP="006638E8">
      <w:pPr>
        <w:bidi/>
        <w:rPr>
          <w:rFonts w:ascii="Adobe Arabic" w:hAnsi="Adobe Arabic" w:cs="Adobe Arabic"/>
          <w:sz w:val="28"/>
          <w:szCs w:val="28"/>
          <w:rtl/>
        </w:rPr>
      </w:pPr>
      <w:r w:rsidRPr="006638E8">
        <w:rPr>
          <w:rFonts w:ascii="Adobe Arabic" w:hAnsi="Adobe Arabic" w:cs="Adobe Arabic" w:hint="cs"/>
          <w:sz w:val="28"/>
          <w:szCs w:val="28"/>
          <w:rtl/>
        </w:rPr>
        <w:t>شرکت‌کنندگان گرامی لطفا مشخصات پروژه‌ی خود را در این فرم وارد نمایید. چنانچه موردی مانند وبسایت موجود نبود می‌توانید از  «-» استفاده نمایید. در صورت لزوم می‌توانید به این‌آیتم‌ها موارد دیگر را نیز اضافه نمایید.</w:t>
      </w:r>
    </w:p>
    <w:p w14:paraId="0E8E187F" w14:textId="77777777" w:rsidR="006638E8" w:rsidRPr="006638E8" w:rsidRDefault="006638E8" w:rsidP="006638E8">
      <w:pPr>
        <w:bidi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>توجه: در صورت انتشار این اطلاعات در وبسایت، صفحات مجازی و یا فصلنامه‌ی هنرمعماری تمامی مسئولیت‌های حقوقی، مادی و معنوی به عهده‌ی شرکت‌کننده است. لذا در تکمیل فرم ذیل دقت نمایید.</w:t>
      </w:r>
    </w:p>
    <w:p w14:paraId="7C4E89F0" w14:textId="77777777" w:rsidR="006638E8" w:rsidRPr="006638E8" w:rsidRDefault="006638E8" w:rsidP="006638E8">
      <w:pPr>
        <w:bidi/>
        <w:rPr>
          <w:rFonts w:ascii="Adobe Arabic" w:hAnsi="Adobe Arabic" w:cs="Adobe Arabic"/>
          <w:sz w:val="28"/>
          <w:szCs w:val="28"/>
          <w:rtl/>
        </w:rPr>
      </w:pPr>
      <w:r w:rsidRPr="006638E8">
        <w:rPr>
          <w:rFonts w:ascii="Adobe Arabic" w:hAnsi="Adobe Arabic" w:cs="Adobe Arabic" w:hint="cs"/>
          <w:sz w:val="28"/>
          <w:szCs w:val="28"/>
          <w:rtl/>
        </w:rPr>
        <w:t>با سپاس فراوان</w:t>
      </w:r>
    </w:p>
    <w:p w14:paraId="6C0EB92A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>
        <w:rPr>
          <w:rFonts w:ascii="Adobe Arabic" w:hAnsi="Adobe Arabic" w:cs="Adobe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C8734" wp14:editId="6CEBA829">
                <wp:simplePos x="0" y="0"/>
                <wp:positionH relativeFrom="column">
                  <wp:posOffset>121920</wp:posOffset>
                </wp:positionH>
                <wp:positionV relativeFrom="paragraph">
                  <wp:posOffset>66675</wp:posOffset>
                </wp:positionV>
                <wp:extent cx="58064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83F02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5.25pt" to="466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+cvwEAAMEDAAAOAAAAZHJzL2Uyb0RvYy54bWysU9tu2zAMfR+wfxD0vtgpuqIw4vQhxbaH&#10;YQvW9QNUmYqFSaJAabn8/Sg58YZdgKHoi2BKPIc8h/Tq7uid2AMli6GXy0UrBQSNgw27Xj5+fffm&#10;VoqUVRiUwwC9PEGSd+vXr1aH2MEVjugGIMEkIXWH2Msx59g1TdIjeJUWGCHwo0HyKnNIu2YgdWB2&#10;75qrtr1pDkhDJNSQEt/eT49yXfmNAZ0/G5MgC9dL7i3Xk+r5VM5mvVLdjlQcrT63oZ7RhVc2cNGZ&#10;6l5lJb6T/YPKW02Y0OSFRt+gMVZD1cBqlu1vah5GFaFqYXNSnG1KL0erP+23JOzAs5MiKM8jesik&#10;7G7MYoMhsIFIYll8OsTUcfombOkcpbilIvpoyAvjbPxQaMoNCxPH6vJpdhmOWWi+fHvb3lxf8zD0&#10;5a2ZKAowUsrvAb0oH710NhQDVKf2H1Pmspx6SeGgtDQ1Ub/yyUFJduELGBbFxaZ26jrBxpHYK16E&#10;4VsVxFw1s0CMdW4GtbXkP0Hn3AKDumL/C5yza0UMeQZ6G5D+VjUfL62aKf+ietJaZD/hcKojqXbw&#10;nlSXzjtdFvHXuMJ//nnrHwAAAP//AwBQSwMEFAAGAAgAAAAhANsGHQTaAAAACAEAAA8AAABkcnMv&#10;ZG93bnJldi54bWxMj0FvwjAMhe+T+A+RkXYbCaB2ozRFDGnaebALt7Tx2orGKU2A7t/P0w7jZD2/&#10;p+fP+WZ0nbjiEFpPGuYzBQKp8ralWsPn4e3pBUSIhqzpPKGGbwywKSYPucmsv9EHXvexFlxCITMa&#10;mhj7TMpQNehMmPkeib0vPzgTWQ61tIO5cbnr5EKpVDrTEl9oTI+7BqvT/uI0HN6dGsvY7pDOz2p7&#10;fE1SOiZaP07H7RpExDH+h+EXn9GhYKbSX8gG0bFeLTjJUyUg2F8tlymI8m8hi1zeP1D8AAAA//8D&#10;AFBLAQItABQABgAIAAAAIQC2gziS/gAAAOEBAAATAAAAAAAAAAAAAAAAAAAAAABbQ29udGVudF9U&#10;eXBlc10ueG1sUEsBAi0AFAAGAAgAAAAhADj9If/WAAAAlAEAAAsAAAAAAAAAAAAAAAAALwEAAF9y&#10;ZWxzLy5yZWxzUEsBAi0AFAAGAAgAAAAhAFdYr5y/AQAAwQMAAA4AAAAAAAAAAAAAAAAALgIAAGRy&#10;cy9lMm9Eb2MueG1sUEsBAi0AFAAGAAgAAAAhANsGHQT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BE27F91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نام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پروژه</w:t>
      </w:r>
    </w:p>
    <w:p w14:paraId="0B44822B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عملکرد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</w:p>
    <w:p w14:paraId="5E4270B4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شرکت،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مهندسین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مشاور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/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دفتر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طراحی</w:t>
      </w:r>
    </w:p>
    <w:p w14:paraId="35EA955D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معماران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اصلی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 </w:t>
      </w:r>
    </w:p>
    <w:p w14:paraId="0370E0D0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>همکاران طراحی</w:t>
      </w:r>
    </w:p>
    <w:p w14:paraId="1C6D3EBE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6638E8">
        <w:rPr>
          <w:rFonts w:ascii="Adobe Arabic" w:hAnsi="Adobe Arabic" w:cs="Adobe Arabic" w:hint="cs"/>
          <w:sz w:val="24"/>
          <w:szCs w:val="24"/>
          <w:rtl/>
          <w:lang w:bidi="fa-IR"/>
        </w:rPr>
        <w:t>طراحی</w:t>
      </w:r>
      <w:r w:rsidRPr="006638E8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  <w:lang w:bidi="fa-IR"/>
        </w:rPr>
        <w:t>و</w:t>
      </w:r>
      <w:r w:rsidRPr="006638E8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  <w:lang w:bidi="fa-IR"/>
        </w:rPr>
        <w:t>معماری</w:t>
      </w:r>
      <w:r w:rsidRPr="006638E8">
        <w:rPr>
          <w:rFonts w:ascii="Adobe Arabic" w:hAnsi="Adobe Arabic" w:cs="Adobe Arabic"/>
          <w:sz w:val="24"/>
          <w:szCs w:val="24"/>
          <w:rtl/>
          <w:lang w:bidi="fa-IR"/>
        </w:rPr>
        <w:t xml:space="preserve">  </w:t>
      </w:r>
      <w:r w:rsidRPr="006638E8">
        <w:rPr>
          <w:rFonts w:ascii="Adobe Arabic" w:hAnsi="Adobe Arabic" w:cs="Adobe Arabic" w:hint="cs"/>
          <w:sz w:val="24"/>
          <w:szCs w:val="24"/>
          <w:rtl/>
          <w:lang w:bidi="fa-IR"/>
        </w:rPr>
        <w:t>داخلی</w:t>
      </w:r>
    </w:p>
    <w:p w14:paraId="260CB4D3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>مجری</w:t>
      </w:r>
    </w:p>
    <w:p w14:paraId="5081C629" w14:textId="77777777" w:rsidR="00D144CE" w:rsidRDefault="00D144CE" w:rsidP="00D144CE">
      <w:pPr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D144CE">
        <w:rPr>
          <w:rFonts w:ascii="Adobe Arabic" w:hAnsi="Adobe Arabic" w:cs="Adobe Arabic" w:hint="cs"/>
          <w:sz w:val="24"/>
          <w:szCs w:val="24"/>
          <w:rtl/>
          <w:lang w:bidi="fa-IR"/>
        </w:rPr>
        <w:t>کارفرما</w:t>
      </w:r>
    </w:p>
    <w:p w14:paraId="1D9C05FD" w14:textId="77777777" w:rsidR="00D144CE" w:rsidRDefault="006638E8" w:rsidP="006638E8">
      <w:pPr>
        <w:bidi/>
        <w:rPr>
          <w:rFonts w:ascii="Adobe Arabic" w:hAnsi="Adobe Arabic" w:cs="Adobe Arabic"/>
          <w:sz w:val="24"/>
          <w:szCs w:val="24"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>نوع سازه</w:t>
      </w:r>
    </w:p>
    <w:p w14:paraId="059E6E64" w14:textId="77777777" w:rsidR="006638E8" w:rsidRDefault="00D144CE" w:rsidP="00D144CE">
      <w:pPr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>نوع تاسیسات</w:t>
      </w:r>
    </w:p>
    <w:p w14:paraId="29FD9DA3" w14:textId="77777777" w:rsidR="006638E8" w:rsidRDefault="00D144CE" w:rsidP="006638E8">
      <w:pPr>
        <w:bidi/>
        <w:rPr>
          <w:rFonts w:ascii="Adobe Arabic" w:hAnsi="Adobe Arabic" w:cs="Adobe Arabic"/>
          <w:sz w:val="24"/>
          <w:szCs w:val="24"/>
          <w:rtl/>
        </w:rPr>
      </w:pPr>
      <w:r>
        <w:rPr>
          <w:rFonts w:ascii="Adobe Arabic" w:hAnsi="Adobe Arabic" w:cs="Adobe Arabic" w:hint="cs"/>
          <w:sz w:val="24"/>
          <w:szCs w:val="24"/>
          <w:rtl/>
        </w:rPr>
        <w:t>نورپردازی</w:t>
      </w:r>
    </w:p>
    <w:p w14:paraId="01954F9C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آدرس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پروژه</w:t>
      </w:r>
    </w:p>
    <w:p w14:paraId="581BBB88" w14:textId="77777777" w:rsidR="006638E8" w:rsidRP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مساحت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زمین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</w:p>
    <w:p w14:paraId="3AF64286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زیربنا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  </w:t>
      </w:r>
    </w:p>
    <w:p w14:paraId="1462E620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تاریخ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شروع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>
        <w:rPr>
          <w:rFonts w:ascii="Adobe Arabic" w:hAnsi="Adobe Arabic" w:cs="Adobe Arabic" w:hint="cs"/>
          <w:sz w:val="24"/>
          <w:szCs w:val="24"/>
          <w:rtl/>
        </w:rPr>
        <w:t>و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پایان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ساخت</w:t>
      </w:r>
      <w:r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</w:p>
    <w:p w14:paraId="31230C21" w14:textId="27A8E3C8" w:rsid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عکاس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پروژه</w:t>
      </w:r>
    </w:p>
    <w:p w14:paraId="15372947" w14:textId="5F826650" w:rsidR="00227D03" w:rsidRDefault="00227D03" w:rsidP="00227D03">
      <w:pPr>
        <w:bidi/>
        <w:rPr>
          <w:rFonts w:ascii="Adobe Arabic" w:hAnsi="Adobe Arabic" w:cs="Adobe Arabic" w:hint="cs"/>
          <w:sz w:val="24"/>
          <w:szCs w:val="24"/>
          <w:rtl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>شماره تماس</w:t>
      </w:r>
    </w:p>
    <w:p w14:paraId="289511CD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وبسایت</w:t>
      </w:r>
    </w:p>
    <w:p w14:paraId="79D8A7B5" w14:textId="77777777"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ایمیل</w:t>
      </w:r>
    </w:p>
    <w:p w14:paraId="07A6BA7A" w14:textId="77777777" w:rsidR="009B354D" w:rsidRP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اینستاگرام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</w:p>
    <w:sectPr w:rsidR="009B354D" w:rsidRPr="0066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E8"/>
    <w:rsid w:val="00227D03"/>
    <w:rsid w:val="006638E8"/>
    <w:rsid w:val="009B354D"/>
    <w:rsid w:val="00D144CE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CED2"/>
  <w15:chartTrackingRefBased/>
  <w15:docId w15:val="{2117064F-1467-4A64-A715-309E03B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arian khanizad</cp:lastModifiedBy>
  <cp:revision>3</cp:revision>
  <dcterms:created xsi:type="dcterms:W3CDTF">2021-08-26T17:48:00Z</dcterms:created>
  <dcterms:modified xsi:type="dcterms:W3CDTF">2022-04-27T18:53:00Z</dcterms:modified>
</cp:coreProperties>
</file>